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E" w:rsidRPr="00485968" w:rsidRDefault="0063523E" w:rsidP="006352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3523E" w:rsidRPr="00485968" w:rsidRDefault="0063523E" w:rsidP="006352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3523E" w:rsidRDefault="0063523E" w:rsidP="006352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Юрюзанского городского поселения</w:t>
      </w:r>
    </w:p>
    <w:p w:rsidR="0063523E" w:rsidRDefault="0063523E" w:rsidP="006352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от_________________№__________</w:t>
      </w:r>
    </w:p>
    <w:p w:rsidR="0063523E" w:rsidRDefault="0063523E" w:rsidP="006352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23E" w:rsidRPr="00485968" w:rsidRDefault="0063523E" w:rsidP="006352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</w:t>
      </w:r>
      <w:r w:rsidRPr="00485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</w:t>
      </w:r>
      <w:proofErr w:type="gramStart"/>
      <w:r w:rsidRPr="00485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планируемых</w:t>
      </w:r>
      <w:proofErr w:type="gramEnd"/>
      <w:r w:rsidRPr="00485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3523E" w:rsidRPr="00485968" w:rsidRDefault="0063523E" w:rsidP="006352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63523E" w:rsidRDefault="0063523E" w:rsidP="0063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Юрюзанского городского поселения</w:t>
      </w:r>
    </w:p>
    <w:p w:rsidR="0063523E" w:rsidRDefault="0063523E" w:rsidP="0063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3523E" w:rsidRPr="00485968" w:rsidRDefault="0063523E" w:rsidP="0063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0E5" w:rsidRPr="00356123" w:rsidRDefault="0063523E" w:rsidP="0063523E">
      <w:pPr>
        <w:spacing w:after="0" w:line="240" w:lineRule="auto"/>
        <w:rPr>
          <w:rFonts w:ascii="Times New Roman" w:hAnsi="Times New Roman" w:cs="Times New Roman"/>
          <w:b/>
        </w:rPr>
      </w:pPr>
      <w:r w:rsidRPr="00356123">
        <w:rPr>
          <w:rFonts w:ascii="Times New Roman" w:hAnsi="Times New Roman" w:cs="Times New Roman"/>
          <w:b/>
        </w:rPr>
        <w:t xml:space="preserve">1. Сведения о застройщике </w:t>
      </w:r>
    </w:p>
    <w:p w:rsidR="0063523E" w:rsidRPr="00356123" w:rsidRDefault="0063523E" w:rsidP="0035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23"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Pr="0048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физическом лице, в случае если застройщиком является физическое лицо:</w:t>
      </w:r>
    </w:p>
    <w:p w:rsidR="0063523E" w:rsidRPr="00356123" w:rsidRDefault="0063523E" w:rsidP="0063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Имя Отчество застройщика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23E" w:rsidRPr="00356123" w:rsidRDefault="0063523E" w:rsidP="0063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регистрации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Реквизиты документа удостоверяющий личность: 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паспорт серия 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номер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кем выдан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когда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35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48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юридическом лице, в случае если застройщиком является юридическое лицо:</w:t>
      </w:r>
    </w:p>
    <w:p w:rsidR="0063523E" w:rsidRPr="00356123" w:rsidRDefault="0063523E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ЮЛ: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регистрации: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3561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земельном участке</w:t>
      </w:r>
      <w:r w:rsidRPr="0035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523E" w:rsidRPr="00356123" w:rsidRDefault="0063523E" w:rsidP="0063523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Кадастровый номер земельного участка:</w:t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или описание местоположения земельного участка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523E" w:rsidRPr="00356123" w:rsidRDefault="0063523E" w:rsidP="006352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 иных лиц на земельный участок (при наличии)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56123" w:rsidRPr="00356123" w:rsidRDefault="00356123" w:rsidP="003561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виде разрешенного использования земельного участка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56123" w:rsidRDefault="00356123" w:rsidP="003561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об объекте капитального строительства</w:t>
      </w:r>
    </w:p>
    <w:p w:rsidR="00356123" w:rsidRDefault="00356123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356123" w:rsidRDefault="00356123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подачи уведомления (строительство или реконструкция)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56123" w:rsidRDefault="00356123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33B67"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67"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капитального строительства, в случае реконструкции (при наличии)</w:t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33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документы, в случае реконструкции (Сведения о праве застройщика на объект капитального строительства)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 иных лиц на объект капитального строительства, в случае реконструкции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планируемых параметрах:</w:t>
      </w:r>
    </w:p>
    <w:p w:rsidR="00633B67" w:rsidRDefault="00633B67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надземных этажей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3561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высота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63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отступов от всех границ земельного участка до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63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участка, занятая под объектом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Default="00633B67" w:rsidP="0063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типовом архитектурном решении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</w:t>
      </w:r>
      <w:proofErr w:type="gramEnd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5498; 2007, N 1, ст. 21; N 43, ст. 5084; 2008, N 20, ст. 2251; N 30, ст. 3616; 2011, N 47, ст. 6606; N 49, ст. 7026; 2012, N 31, ст. 4322; N 47, ст. 6390; 2013, N 17, ст. 2030; N 30, ст. 4078; 2014, N 43, ст. 5799;</w:t>
      </w:r>
      <w:proofErr w:type="gramEnd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p w:rsidR="00633B67" w:rsidRDefault="00633B67" w:rsidP="00633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proofErr w:type="gramEnd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p w:rsidR="00633B67" w:rsidRPr="00485968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33B67" w:rsidRPr="00485968" w:rsidRDefault="00633B67" w:rsidP="0063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индивидуального жилищного строительства или садовый дом)</w:t>
      </w:r>
    </w:p>
    <w:p w:rsidR="00633B67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33B67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67" w:rsidRPr="00485968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Pr="009D732A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  <w:r w:rsidR="009D732A"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D732A"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D732A"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9D732A"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633B67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67" w:rsidRDefault="00633B67" w:rsidP="00633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633B67" w:rsidRPr="009D732A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Pr="009D732A" w:rsidRDefault="009D732A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Pr="009D732A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Pr="00485968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D7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3B67" w:rsidRPr="00485968" w:rsidRDefault="00633B67" w:rsidP="0063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3E" w:rsidRDefault="0063523E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6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Pr="00485968" w:rsidRDefault="00F201D3" w:rsidP="00F20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201D3" w:rsidRPr="00485968" w:rsidRDefault="00F201D3" w:rsidP="00F20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201D3" w:rsidRDefault="00F201D3" w:rsidP="00F20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Юрюзанского городского поселения</w:t>
      </w:r>
    </w:p>
    <w:p w:rsidR="00F201D3" w:rsidRDefault="00F201D3" w:rsidP="00F201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от_________________№__________</w:t>
      </w:r>
    </w:p>
    <w:p w:rsidR="00F201D3" w:rsidRDefault="00F201D3" w:rsidP="00F20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1D3" w:rsidRDefault="00F201D3" w:rsidP="00F201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АДМИНИСТРАЦИЯ</w:t>
      </w:r>
    </w:p>
    <w:p w:rsidR="00F201D3" w:rsidRDefault="00F201D3" w:rsidP="00F201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ЮРЮЗАНСКОГО ГОРОДСКОГО ПОСЕЛЕНИЯ</w:t>
      </w:r>
    </w:p>
    <w:p w:rsidR="00F201D3" w:rsidRPr="00F201D3" w:rsidRDefault="00F201D3" w:rsidP="00F201D3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F201D3" w:rsidRDefault="00F201D3" w:rsidP="00F201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F201D3" w:rsidRDefault="00F201D3" w:rsidP="00F201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F201D3" w:rsidRPr="00F201D3" w:rsidRDefault="00F201D3" w:rsidP="00F201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201D3" w:rsidRDefault="00F201D3" w:rsidP="00F2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F201D3" w:rsidRDefault="00F201D3" w:rsidP="00F20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«_______»_________________2018г.</w:t>
      </w:r>
    </w:p>
    <w:p w:rsidR="00F201D3" w:rsidRDefault="00F201D3" w:rsidP="00F2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направленном Вами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786"/>
        <w:gridCol w:w="30"/>
        <w:gridCol w:w="255"/>
      </w:tblGrid>
      <w:tr w:rsidR="00F201D3" w:rsidRPr="00B45740" w:rsidTr="00A14C00">
        <w:trPr>
          <w:tblCellSpacing w:w="15" w:type="dxa"/>
        </w:trPr>
        <w:tc>
          <w:tcPr>
            <w:tcW w:w="0" w:type="auto"/>
            <w:gridSpan w:val="3"/>
            <w:hideMark/>
          </w:tcPr>
          <w:p w:rsidR="00F201D3" w:rsidRPr="00B45740" w:rsidRDefault="00F201D3" w:rsidP="00F2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зарегистрированном</w:t>
            </w:r>
            <w:proofErr w:type="gramEnd"/>
            <w:r w:rsidRPr="00B4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4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и номер регистрации уведомления) </w:t>
            </w:r>
          </w:p>
        </w:tc>
        <w:tc>
          <w:tcPr>
            <w:tcW w:w="0" w:type="auto"/>
            <w:hideMark/>
          </w:tcPr>
          <w:p w:rsidR="00F201D3" w:rsidRPr="00B45740" w:rsidRDefault="00F201D3" w:rsidP="00F2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01D3" w:rsidRPr="00B45740" w:rsidTr="00A14C00">
        <w:trPr>
          <w:gridAfter w:val="2"/>
          <w:tblCellSpacing w:w="15" w:type="dxa"/>
        </w:trPr>
        <w:tc>
          <w:tcPr>
            <w:tcW w:w="0" w:type="auto"/>
            <w:hideMark/>
          </w:tcPr>
          <w:p w:rsidR="00F201D3" w:rsidRPr="00B45740" w:rsidRDefault="00F201D3" w:rsidP="00F2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1D3" w:rsidRPr="00B45740" w:rsidRDefault="00F201D3" w:rsidP="00F2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201D3" w:rsidRPr="00B45740" w:rsidRDefault="00F201D3" w:rsidP="00F2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Юрюзанского городского поселения </w:t>
      </w:r>
      <w:r w:rsidRPr="00B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7"/>
        <w:gridCol w:w="190"/>
        <w:gridCol w:w="2715"/>
        <w:gridCol w:w="203"/>
        <w:gridCol w:w="2967"/>
      </w:tblGrid>
      <w:tr w:rsidR="00F201D3" w:rsidTr="00F201D3">
        <w:trPr>
          <w:trHeight w:val="1658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201D3" w:rsidRPr="00F201D3" w:rsidRDefault="00F201D3" w:rsidP="00F20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обязанности </w:t>
            </w: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</w:t>
            </w: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Юрюзанского городского поселения</w:t>
            </w:r>
          </w:p>
        </w:tc>
        <w:tc>
          <w:tcPr>
            <w:tcW w:w="190" w:type="dxa"/>
            <w:shd w:val="clear" w:color="auto" w:fill="auto"/>
            <w:vAlign w:val="bottom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201D3" w:rsidRPr="00F201D3" w:rsidRDefault="00F201D3" w:rsidP="00A14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Ю.В. Бобылев</w:t>
            </w: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1D3" w:rsidRPr="00F201D3" w:rsidTr="00F201D3">
        <w:trPr>
          <w:trHeight w:val="1042"/>
        </w:trPr>
        <w:tc>
          <w:tcPr>
            <w:tcW w:w="3237" w:type="dxa"/>
            <w:shd w:val="clear" w:color="auto" w:fill="auto"/>
          </w:tcPr>
          <w:p w:rsidR="00F201D3" w:rsidRPr="00F201D3" w:rsidRDefault="00F201D3" w:rsidP="00A14C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90" w:type="dxa"/>
            <w:shd w:val="clear" w:color="auto" w:fill="auto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</w:tcPr>
          <w:p w:rsidR="00F201D3" w:rsidRPr="00F201D3" w:rsidRDefault="00F201D3" w:rsidP="00A14C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03" w:type="dxa"/>
            <w:shd w:val="clear" w:color="auto" w:fill="auto"/>
          </w:tcPr>
          <w:p w:rsidR="00F201D3" w:rsidRPr="00F201D3" w:rsidRDefault="00F201D3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auto"/>
          </w:tcPr>
          <w:p w:rsidR="00F201D3" w:rsidRPr="00F201D3" w:rsidRDefault="00F201D3" w:rsidP="00A14C00">
            <w:pPr>
              <w:jc w:val="center"/>
              <w:rPr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F201D3" w:rsidRPr="00F201D3" w:rsidRDefault="00F201D3" w:rsidP="00F201D3">
      <w:pPr>
        <w:rPr>
          <w:sz w:val="16"/>
          <w:szCs w:val="16"/>
        </w:rPr>
      </w:pPr>
      <w:r w:rsidRPr="00F201D3">
        <w:rPr>
          <w:sz w:val="16"/>
          <w:szCs w:val="16"/>
        </w:rPr>
        <w:t xml:space="preserve"> </w:t>
      </w: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Default="00F201D3" w:rsidP="00F201D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D3" w:rsidRPr="00485968" w:rsidRDefault="00F201D3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201D3" w:rsidRPr="00485968" w:rsidRDefault="00F201D3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201D3" w:rsidRDefault="00F201D3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Юрюзанского городского поселения</w:t>
      </w:r>
    </w:p>
    <w:p w:rsidR="00F201D3" w:rsidRDefault="00F201D3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от_________________№__________</w:t>
      </w:r>
    </w:p>
    <w:p w:rsidR="009101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01D3" w:rsidRDefault="00F201D3" w:rsidP="009101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20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910168" w:rsidRPr="00F201D3" w:rsidRDefault="00910168" w:rsidP="0091016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  <w:gridCol w:w="30"/>
        <w:gridCol w:w="255"/>
      </w:tblGrid>
      <w:tr w:rsidR="00F201D3" w:rsidRPr="00F201D3" w:rsidTr="00F201D3">
        <w:trPr>
          <w:tblCellSpacing w:w="15" w:type="dxa"/>
        </w:trPr>
        <w:tc>
          <w:tcPr>
            <w:tcW w:w="0" w:type="auto"/>
            <w:gridSpan w:val="2"/>
            <w:hideMark/>
          </w:tcPr>
          <w:p w:rsidR="00F201D3" w:rsidRPr="00F201D3" w:rsidRDefault="00F201D3" w:rsidP="0091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  <w:r w:rsidR="0091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168" w:rsidRPr="00F2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направленном Вами (дата направления уведомления)</w:t>
            </w:r>
            <w:r w:rsid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</w:t>
            </w:r>
            <w:proofErr w:type="gramEnd"/>
          </w:p>
        </w:tc>
        <w:tc>
          <w:tcPr>
            <w:tcW w:w="0" w:type="auto"/>
            <w:hideMark/>
          </w:tcPr>
          <w:p w:rsidR="00F201D3" w:rsidRPr="00F201D3" w:rsidRDefault="00910168" w:rsidP="0091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201D3" w:rsidRPr="00F201D3" w:rsidTr="00F201D3">
        <w:trPr>
          <w:tblCellSpacing w:w="15" w:type="dxa"/>
        </w:trPr>
        <w:tc>
          <w:tcPr>
            <w:tcW w:w="0" w:type="auto"/>
            <w:gridSpan w:val="2"/>
            <w:hideMark/>
          </w:tcPr>
          <w:p w:rsidR="00F201D3" w:rsidRPr="00F201D3" w:rsidRDefault="00F201D3" w:rsidP="0091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зарегистрированном</w:t>
            </w:r>
            <w:r w:rsidR="0091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910168" w:rsidRPr="00F2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Вас:</w:t>
            </w:r>
            <w:proofErr w:type="gramEnd"/>
          </w:p>
        </w:tc>
        <w:tc>
          <w:tcPr>
            <w:tcW w:w="0" w:type="auto"/>
            <w:hideMark/>
          </w:tcPr>
          <w:p w:rsidR="00F201D3" w:rsidRPr="00F201D3" w:rsidRDefault="00F201D3" w:rsidP="0091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01D3" w:rsidRPr="00F201D3" w:rsidTr="00F201D3">
        <w:trPr>
          <w:gridAfter w:val="2"/>
          <w:tblCellSpacing w:w="15" w:type="dxa"/>
        </w:trPr>
        <w:tc>
          <w:tcPr>
            <w:tcW w:w="0" w:type="auto"/>
            <w:hideMark/>
          </w:tcPr>
          <w:p w:rsidR="00F201D3" w:rsidRPr="00F201D3" w:rsidRDefault="00F201D3" w:rsidP="0091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  <w:r w:rsidRPr="00F2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F201D3" w:rsidRPr="00F201D3" w:rsidTr="00F201D3">
        <w:trPr>
          <w:gridAfter w:val="2"/>
          <w:tblCellSpacing w:w="15" w:type="dxa"/>
        </w:trPr>
        <w:tc>
          <w:tcPr>
            <w:tcW w:w="0" w:type="auto"/>
            <w:hideMark/>
          </w:tcPr>
          <w:p w:rsidR="00F201D3" w:rsidRPr="00F201D3" w:rsidRDefault="00F201D3" w:rsidP="0091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01D3" w:rsidRPr="00F201D3" w:rsidTr="00F201D3">
        <w:trPr>
          <w:gridAfter w:val="2"/>
          <w:tblCellSpacing w:w="15" w:type="dxa"/>
        </w:trPr>
        <w:tc>
          <w:tcPr>
            <w:tcW w:w="0" w:type="auto"/>
            <w:hideMark/>
          </w:tcPr>
          <w:p w:rsidR="00F201D3" w:rsidRPr="00F201D3" w:rsidRDefault="00F201D3" w:rsidP="0091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1D3" w:rsidRPr="00F201D3" w:rsidRDefault="00F201D3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  <w:r w:rsid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10168"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(сведения </w:t>
      </w:r>
      <w:proofErr w:type="gramStart"/>
      <w:r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</w:r>
    </w:p>
    <w:p w:rsidR="00F201D3" w:rsidRPr="00F201D3" w:rsidRDefault="00F201D3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p w:rsidR="00F201D3" w:rsidRPr="00F201D3" w:rsidRDefault="00F201D3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</w:t>
      </w:r>
    </w:p>
    <w:p w:rsidR="00F201D3" w:rsidRPr="00F201D3" w:rsidRDefault="00F201D3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F201D3" w:rsidRPr="00F201D3" w:rsidRDefault="00F201D3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910168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01D3" w:rsidRPr="00F201D3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201D3"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F201D3" w:rsidRPr="00F201D3" w:rsidRDefault="00F201D3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 _____________________</w:t>
      </w:r>
    </w:p>
    <w:p w:rsidR="00F201D3" w:rsidRPr="00F201D3" w:rsidRDefault="00F201D3" w:rsidP="009101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01D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органа, (подпись) (расшифровка подписи) уполномоченного на выдачу разрешений)</w:t>
      </w:r>
    </w:p>
    <w:p w:rsidR="00F201D3" w:rsidRDefault="00F201D3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4859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4859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Pr="00F201D3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Pr="004859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910168" w:rsidRPr="004859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101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Юрюзанского городского поселения</w:t>
      </w:r>
    </w:p>
    <w:p w:rsidR="009101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от_________________№__________</w:t>
      </w:r>
    </w:p>
    <w:p w:rsidR="00910168" w:rsidRDefault="00910168" w:rsidP="009101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1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910168" w:rsidRDefault="00910168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Юрюзанского городского поселения</w:t>
      </w:r>
    </w:p>
    <w:p w:rsidR="00910168" w:rsidRDefault="00910168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10168" w:rsidRPr="00485968" w:rsidRDefault="00910168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168" w:rsidRPr="00356123" w:rsidRDefault="00910168" w:rsidP="00910168">
      <w:pPr>
        <w:spacing w:after="0" w:line="240" w:lineRule="auto"/>
        <w:rPr>
          <w:rFonts w:ascii="Times New Roman" w:hAnsi="Times New Roman" w:cs="Times New Roman"/>
          <w:b/>
        </w:rPr>
      </w:pPr>
      <w:r w:rsidRPr="00356123">
        <w:rPr>
          <w:rFonts w:ascii="Times New Roman" w:hAnsi="Times New Roman" w:cs="Times New Roman"/>
          <w:b/>
        </w:rPr>
        <w:t xml:space="preserve">1. Сведения о застройщике </w:t>
      </w:r>
    </w:p>
    <w:p w:rsidR="00910168" w:rsidRPr="00356123" w:rsidRDefault="00910168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23"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Pr="0048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физическом лице, в случае если застройщиком является физическое лицо:</w:t>
      </w:r>
    </w:p>
    <w:p w:rsidR="00910168" w:rsidRPr="00356123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Имя Отчество застройщика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168" w:rsidRPr="00356123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регистрации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Реквизиты документа удостоверяющий личность: 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паспорт серия 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номер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кем выдан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когда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48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юридическом лице, в случае если застройщиком является юридическое лицо:</w:t>
      </w:r>
    </w:p>
    <w:p w:rsidR="00910168" w:rsidRPr="00356123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ЮЛ: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регистрации: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земельном участке</w:t>
      </w:r>
      <w:r w:rsidRPr="0035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0168" w:rsidRPr="00356123" w:rsidRDefault="00910168" w:rsidP="0091016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Кадастровый номер земельного участка:</w:t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или описание местоположения земельного участка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</w:t>
      </w: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 иных лиц на земельный участок (при наличии)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356123" w:rsidRDefault="00910168" w:rsidP="0091016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виде разрешенного использования земельного участка</w:t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6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об объекте капитального строительства</w:t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85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подачи уведомления (строительство или реконструкция)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капитального строительства, в случае реконструкции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документы, в случае реконструкции (Сведения о праве застройщика на объект капитального строительства)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 иных лиц на объект капитального строительства, в случае реконструкции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планируемых параметрах:</w:t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надземных этажей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B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высота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отступов от всех границ земельного участка до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участка, занятая под объектом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proofErr w:type="gramEnd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p w:rsidR="00910168" w:rsidRPr="004859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910168" w:rsidRPr="00485968" w:rsidRDefault="00910168" w:rsidP="0091016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индивидуального жилищного строительства или садовый дом)</w:t>
      </w: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Pr="004859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48596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9D732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9101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4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9D732A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4859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168" w:rsidRPr="00485968" w:rsidRDefault="00910168" w:rsidP="0091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68" w:rsidRDefault="00910168" w:rsidP="009101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910168" w:rsidSect="00633B6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910168" w:rsidRPr="004859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910168" w:rsidRPr="004859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101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Юрюзанского городского поселения</w:t>
      </w:r>
    </w:p>
    <w:p w:rsidR="00910168" w:rsidRDefault="00910168" w:rsidP="00910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от_________________№__________</w:t>
      </w:r>
    </w:p>
    <w:p w:rsidR="00910168" w:rsidRDefault="00910168" w:rsidP="0091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10168" w:rsidRDefault="00910168" w:rsidP="0091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АДМИНИСТРАЦИЯ</w:t>
      </w:r>
    </w:p>
    <w:p w:rsidR="00910168" w:rsidRDefault="00910168" w:rsidP="009101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ЮРЮЗАНСКОГО ГОРОДСКОГО ПОСЕЛЕНИЯ</w:t>
      </w:r>
    </w:p>
    <w:p w:rsidR="00910168" w:rsidRPr="00F201D3" w:rsidRDefault="00910168" w:rsidP="00910168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910168" w:rsidRDefault="00910168" w:rsidP="009101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910168" w:rsidRDefault="00910168" w:rsidP="009101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31331E" w:rsidRDefault="0031331E" w:rsidP="003133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0168" w:rsidRPr="00910168" w:rsidRDefault="00910168" w:rsidP="003133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1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Уведомление о соответствии </w:t>
      </w:r>
      <w:proofErr w:type="gramStart"/>
      <w:r w:rsidRPr="009101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построенных</w:t>
      </w:r>
      <w:proofErr w:type="gramEnd"/>
      <w:r w:rsidRPr="009101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1"/>
        <w:gridCol w:w="240"/>
        <w:gridCol w:w="1809"/>
      </w:tblGrid>
      <w:tr w:rsidR="0031331E" w:rsidRPr="00910168" w:rsidTr="00910168">
        <w:trPr>
          <w:tblCellSpacing w:w="15" w:type="dxa"/>
        </w:trPr>
        <w:tc>
          <w:tcPr>
            <w:tcW w:w="0" w:type="auto"/>
            <w:hideMark/>
          </w:tcPr>
          <w:p w:rsidR="00910168" w:rsidRPr="00910168" w:rsidRDefault="0031331E" w:rsidP="0031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910168"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"__" ____________ 20__ г. </w:t>
            </w:r>
          </w:p>
        </w:tc>
        <w:tc>
          <w:tcPr>
            <w:tcW w:w="0" w:type="auto"/>
            <w:hideMark/>
          </w:tcPr>
          <w:p w:rsidR="00910168" w:rsidRPr="00910168" w:rsidRDefault="00910168" w:rsidP="0031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10168" w:rsidRPr="00910168" w:rsidRDefault="00910168" w:rsidP="0031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N_____________ </w:t>
            </w:r>
          </w:p>
        </w:tc>
      </w:tr>
    </w:tbl>
    <w:p w:rsidR="00910168" w:rsidRPr="00910168" w:rsidRDefault="00910168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9"/>
        <w:gridCol w:w="255"/>
      </w:tblGrid>
      <w:tr w:rsidR="00910168" w:rsidRPr="00910168" w:rsidTr="00910168">
        <w:trPr>
          <w:tblCellSpacing w:w="15" w:type="dxa"/>
        </w:trPr>
        <w:tc>
          <w:tcPr>
            <w:tcW w:w="0" w:type="auto"/>
            <w:hideMark/>
          </w:tcPr>
          <w:p w:rsidR="00910168" w:rsidRPr="00910168" w:rsidRDefault="00910168" w:rsidP="003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направленном</w:t>
            </w:r>
            <w:proofErr w:type="gramEnd"/>
            <w:r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Вами </w:t>
            </w:r>
            <w:r w:rsidR="0031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  <w:r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0168" w:rsidRPr="00910168" w:rsidRDefault="00910168" w:rsidP="0031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10168" w:rsidRPr="00910168" w:rsidTr="00910168">
        <w:trPr>
          <w:tblCellSpacing w:w="15" w:type="dxa"/>
        </w:trPr>
        <w:tc>
          <w:tcPr>
            <w:tcW w:w="0" w:type="auto"/>
            <w:hideMark/>
          </w:tcPr>
          <w:p w:rsidR="00910168" w:rsidRPr="00910168" w:rsidRDefault="00910168" w:rsidP="003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зарегистрированном </w:t>
            </w:r>
            <w:r w:rsidR="003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Pr="0091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10168" w:rsidRPr="00910168" w:rsidRDefault="00910168" w:rsidP="003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910168" w:rsidRPr="00910168" w:rsidRDefault="00910168" w:rsidP="0031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соответствии _______________</w:t>
      </w:r>
      <w:r w:rsid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10168" w:rsidRPr="00910168" w:rsidRDefault="00910168" w:rsidP="00313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16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(построенного или реконструированного)</w:t>
      </w:r>
    </w:p>
    <w:p w:rsidR="00910168" w:rsidRPr="00910168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10168"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</w:t>
      </w: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</w:t>
      </w:r>
      <w:r w:rsidR="00910168"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уведомлении и расположенного на земельном участке__________________________________________________________________</w:t>
      </w:r>
    </w:p>
    <w:p w:rsidR="00910168" w:rsidRPr="00910168" w:rsidRDefault="00910168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910168" w:rsidRPr="00910168" w:rsidRDefault="00910168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168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10168" w:rsidRPr="00910168" w:rsidRDefault="00910168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910168" w:rsidRPr="00910168" w:rsidRDefault="00910168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 _____________________</w:t>
      </w:r>
    </w:p>
    <w:p w:rsidR="00910168" w:rsidRPr="00910168" w:rsidRDefault="00910168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уполномоченного лица органа, подпись) (расшифровка подписи) уполномоченного на выдачу разрешений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7"/>
        <w:gridCol w:w="190"/>
        <w:gridCol w:w="2715"/>
        <w:gridCol w:w="203"/>
        <w:gridCol w:w="2967"/>
      </w:tblGrid>
      <w:tr w:rsidR="0031331E" w:rsidRPr="00F201D3" w:rsidTr="00A14C00">
        <w:trPr>
          <w:trHeight w:val="1658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331E" w:rsidRPr="00F201D3" w:rsidRDefault="00910168" w:rsidP="003133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1331E"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 w:rsidR="0031331E"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="0031331E"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обязанности Главы Юрюзанского городского поселения</w:t>
            </w:r>
          </w:p>
        </w:tc>
        <w:tc>
          <w:tcPr>
            <w:tcW w:w="190" w:type="dxa"/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331E" w:rsidRPr="00F201D3" w:rsidRDefault="0031331E" w:rsidP="00A14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Ю.В. Бобылев </w:t>
            </w:r>
          </w:p>
        </w:tc>
      </w:tr>
      <w:tr w:rsidR="0031331E" w:rsidRPr="00F201D3" w:rsidTr="00A14C00">
        <w:trPr>
          <w:trHeight w:val="1042"/>
        </w:trPr>
        <w:tc>
          <w:tcPr>
            <w:tcW w:w="3237" w:type="dxa"/>
            <w:shd w:val="clear" w:color="auto" w:fill="auto"/>
          </w:tcPr>
          <w:p w:rsidR="0031331E" w:rsidRPr="00F201D3" w:rsidRDefault="0031331E" w:rsidP="00A14C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90" w:type="dxa"/>
            <w:shd w:val="clear" w:color="auto" w:fill="auto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</w:tcPr>
          <w:p w:rsidR="0031331E" w:rsidRPr="00F201D3" w:rsidRDefault="0031331E" w:rsidP="00A14C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03" w:type="dxa"/>
            <w:shd w:val="clear" w:color="auto" w:fill="auto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auto"/>
          </w:tcPr>
          <w:p w:rsidR="0031331E" w:rsidRPr="00F201D3" w:rsidRDefault="0031331E" w:rsidP="00A14C00">
            <w:pPr>
              <w:jc w:val="center"/>
              <w:rPr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910168" w:rsidRPr="00910168" w:rsidRDefault="00910168" w:rsidP="0031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168" w:rsidRPr="00910168" w:rsidRDefault="00910168" w:rsidP="009101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0168" w:rsidRDefault="00910168" w:rsidP="009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1E" w:rsidRDefault="0031331E" w:rsidP="009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1E" w:rsidRDefault="0031331E" w:rsidP="009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1331E" w:rsidSect="00633B6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31331E" w:rsidRPr="00910168" w:rsidRDefault="0031331E" w:rsidP="009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31E" w:rsidRPr="00485968" w:rsidRDefault="0031331E" w:rsidP="003133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</w:t>
      </w:r>
    </w:p>
    <w:p w:rsidR="0031331E" w:rsidRPr="00485968" w:rsidRDefault="0031331E" w:rsidP="003133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1331E" w:rsidRDefault="0031331E" w:rsidP="003133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968">
        <w:rPr>
          <w:rFonts w:ascii="Times New Roman" w:hAnsi="Times New Roman" w:cs="Times New Roman"/>
          <w:sz w:val="26"/>
          <w:szCs w:val="26"/>
        </w:rPr>
        <w:t>Юрюзанского городского поселения</w:t>
      </w:r>
    </w:p>
    <w:p w:rsidR="0031331E" w:rsidRDefault="0031331E" w:rsidP="003133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Уведомление о несоответствии </w:t>
      </w:r>
      <w:proofErr w:type="gramStart"/>
      <w:r w:rsidRPr="00313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построенных</w:t>
      </w:r>
      <w:proofErr w:type="gramEnd"/>
      <w:r w:rsidRPr="00313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9"/>
        <w:gridCol w:w="66"/>
        <w:gridCol w:w="66"/>
        <w:gridCol w:w="66"/>
        <w:gridCol w:w="66"/>
        <w:gridCol w:w="81"/>
      </w:tblGrid>
      <w:tr w:rsidR="0031331E" w:rsidRPr="0031331E" w:rsidTr="0013329A">
        <w:trPr>
          <w:tblCellSpacing w:w="15" w:type="dxa"/>
        </w:trPr>
        <w:tc>
          <w:tcPr>
            <w:tcW w:w="0" w:type="auto"/>
          </w:tcPr>
          <w:p w:rsidR="0031331E" w:rsidRPr="00F201D3" w:rsidRDefault="0031331E" w:rsidP="003133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48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№________</w:t>
            </w:r>
          </w:p>
          <w:p w:rsidR="0031331E" w:rsidRPr="0031331E" w:rsidRDefault="0031331E" w:rsidP="003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331E" w:rsidRPr="0031331E" w:rsidRDefault="0031331E" w:rsidP="0031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331E" w:rsidRPr="0031331E" w:rsidRDefault="0031331E" w:rsidP="0031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331E" w:rsidRPr="00910168" w:rsidRDefault="0031331E" w:rsidP="00A1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331E" w:rsidRPr="00910168" w:rsidRDefault="0031331E" w:rsidP="00A1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331E" w:rsidRPr="00910168" w:rsidRDefault="0031331E" w:rsidP="00A1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255"/>
      </w:tblGrid>
      <w:tr w:rsidR="0031331E" w:rsidRPr="0031331E" w:rsidTr="0031331E">
        <w:trPr>
          <w:tblCellSpacing w:w="15" w:type="dxa"/>
        </w:trPr>
        <w:tc>
          <w:tcPr>
            <w:tcW w:w="0" w:type="auto"/>
            <w:hideMark/>
          </w:tcPr>
          <w:p w:rsidR="0031331E" w:rsidRPr="0031331E" w:rsidRDefault="0031331E" w:rsidP="003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направленном</w:t>
            </w:r>
            <w:proofErr w:type="gramEnd"/>
            <w:r w:rsidRPr="0031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  <w:r w:rsidRPr="0031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331E" w:rsidRPr="0031331E" w:rsidRDefault="0031331E" w:rsidP="003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1331E" w:rsidRPr="0031331E" w:rsidTr="0031331E">
        <w:trPr>
          <w:tblCellSpacing w:w="15" w:type="dxa"/>
        </w:trPr>
        <w:tc>
          <w:tcPr>
            <w:tcW w:w="0" w:type="auto"/>
            <w:hideMark/>
          </w:tcPr>
          <w:p w:rsidR="0031331E" w:rsidRPr="0031331E" w:rsidRDefault="0031331E" w:rsidP="003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331E" w:rsidRPr="0031331E" w:rsidRDefault="0031331E" w:rsidP="003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Вас о несоответствии __________________________________________</w:t>
      </w:r>
    </w:p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331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(построенного или реконструированного)</w:t>
      </w:r>
    </w:p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331E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(объекта индивидуального жилищного строительства или садового дома)</w:t>
      </w:r>
    </w:p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и расположенного на земельном участке ________________________________________________________________________</w:t>
      </w:r>
    </w:p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331E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 основаниям: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7"/>
        <w:gridCol w:w="190"/>
        <w:gridCol w:w="2715"/>
        <w:gridCol w:w="203"/>
        <w:gridCol w:w="2967"/>
      </w:tblGrid>
      <w:tr w:rsidR="0031331E" w:rsidRPr="00F201D3" w:rsidTr="00A14C00">
        <w:trPr>
          <w:trHeight w:val="1658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обязанности Главы Юрюзанского городского поселения</w:t>
            </w:r>
          </w:p>
        </w:tc>
        <w:tc>
          <w:tcPr>
            <w:tcW w:w="190" w:type="dxa"/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331E" w:rsidRPr="00F201D3" w:rsidRDefault="0031331E" w:rsidP="00A14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Ю.В. Бобылев </w:t>
            </w:r>
          </w:p>
        </w:tc>
      </w:tr>
      <w:tr w:rsidR="0031331E" w:rsidRPr="00F201D3" w:rsidTr="00A14C00">
        <w:trPr>
          <w:trHeight w:val="1042"/>
        </w:trPr>
        <w:tc>
          <w:tcPr>
            <w:tcW w:w="3237" w:type="dxa"/>
            <w:shd w:val="clear" w:color="auto" w:fill="auto"/>
          </w:tcPr>
          <w:p w:rsidR="0031331E" w:rsidRPr="00F201D3" w:rsidRDefault="0031331E" w:rsidP="00A14C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90" w:type="dxa"/>
            <w:shd w:val="clear" w:color="auto" w:fill="auto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shd w:val="clear" w:color="auto" w:fill="auto"/>
          </w:tcPr>
          <w:p w:rsidR="0031331E" w:rsidRPr="00F201D3" w:rsidRDefault="0031331E" w:rsidP="00A14C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03" w:type="dxa"/>
            <w:shd w:val="clear" w:color="auto" w:fill="auto"/>
          </w:tcPr>
          <w:p w:rsidR="0031331E" w:rsidRPr="00F201D3" w:rsidRDefault="0031331E" w:rsidP="00A14C0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auto"/>
          </w:tcPr>
          <w:p w:rsidR="0031331E" w:rsidRPr="00F201D3" w:rsidRDefault="0031331E" w:rsidP="00A14C00">
            <w:pPr>
              <w:jc w:val="center"/>
              <w:rPr>
                <w:sz w:val="16"/>
                <w:szCs w:val="16"/>
              </w:rPr>
            </w:pPr>
            <w:r w:rsidRPr="00F201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31331E" w:rsidRPr="0031331E" w:rsidRDefault="0031331E" w:rsidP="0031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331E" w:rsidRPr="0031331E" w:rsidRDefault="0031331E" w:rsidP="00313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31331E" w:rsidRPr="0031331E" w:rsidSect="00633B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3E"/>
    <w:rsid w:val="0031331E"/>
    <w:rsid w:val="00356123"/>
    <w:rsid w:val="00633B67"/>
    <w:rsid w:val="0063523E"/>
    <w:rsid w:val="008770E5"/>
    <w:rsid w:val="00910168"/>
    <w:rsid w:val="009D732A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E"/>
  </w:style>
  <w:style w:type="paragraph" w:styleId="3">
    <w:name w:val="heading 3"/>
    <w:basedOn w:val="a"/>
    <w:link w:val="30"/>
    <w:uiPriority w:val="9"/>
    <w:qFormat/>
    <w:rsid w:val="00F20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E"/>
  </w:style>
  <w:style w:type="paragraph" w:styleId="3">
    <w:name w:val="heading 3"/>
    <w:basedOn w:val="a"/>
    <w:link w:val="30"/>
    <w:uiPriority w:val="9"/>
    <w:qFormat/>
    <w:rsid w:val="00F20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DCD9-BE90-4A41-B25C-F9B876C0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2018-09-10T09:29:00Z</dcterms:created>
  <dcterms:modified xsi:type="dcterms:W3CDTF">2018-09-10T10:49:00Z</dcterms:modified>
</cp:coreProperties>
</file>